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F2C7F" w14:textId="77777777" w:rsidR="00CD2624" w:rsidRDefault="00CD2624" w:rsidP="00CD2624">
      <w:pPr>
        <w:spacing w:after="120"/>
        <w:jc w:val="right"/>
      </w:pPr>
    </w:p>
    <w:p w14:paraId="5AFAD4AF" w14:textId="77777777" w:rsidR="00CD2624" w:rsidRDefault="00CD2624" w:rsidP="00CD2624">
      <w:pPr>
        <w:spacing w:line="360" w:lineRule="auto"/>
        <w:jc w:val="center"/>
      </w:pPr>
    </w:p>
    <w:p w14:paraId="63BE2187" w14:textId="77777777" w:rsidR="00754307" w:rsidRDefault="00CD2624" w:rsidP="00754307">
      <w:pPr>
        <w:spacing w:after="120"/>
        <w:jc w:val="right"/>
        <w:rPr>
          <w:b/>
          <w:bCs/>
        </w:rPr>
      </w:pPr>
      <w:r w:rsidRPr="000703CA">
        <w:rPr>
          <w:b/>
          <w:bCs/>
        </w:rPr>
        <w:t xml:space="preserve">Załącznik nr </w:t>
      </w:r>
      <w:r w:rsidR="00384C7C">
        <w:rPr>
          <w:b/>
          <w:bCs/>
        </w:rPr>
        <w:t>4</w:t>
      </w:r>
      <w:r>
        <w:rPr>
          <w:b/>
          <w:bCs/>
        </w:rPr>
        <w:t xml:space="preserve"> </w:t>
      </w:r>
      <w:r w:rsidRPr="000703CA">
        <w:rPr>
          <w:b/>
          <w:bCs/>
        </w:rPr>
        <w:t>do SWZ</w:t>
      </w:r>
    </w:p>
    <w:p w14:paraId="10191DB9" w14:textId="77777777" w:rsidR="00754307" w:rsidRDefault="00754307" w:rsidP="00754307">
      <w:pPr>
        <w:spacing w:after="120"/>
        <w:jc w:val="right"/>
        <w:rPr>
          <w:b/>
          <w:bCs/>
        </w:rPr>
      </w:pPr>
      <w:r w:rsidRPr="00076A73">
        <w:rPr>
          <w:b/>
          <w:bCs/>
        </w:rPr>
        <w:t xml:space="preserve">     </w:t>
      </w:r>
      <w:r>
        <w:rPr>
          <w:b/>
          <w:bCs/>
        </w:rPr>
        <w:t xml:space="preserve">  </w:t>
      </w:r>
    </w:p>
    <w:p w14:paraId="2E960857" w14:textId="77777777" w:rsidR="00754307" w:rsidRPr="00076A73" w:rsidRDefault="00754307" w:rsidP="00754307">
      <w:pPr>
        <w:pStyle w:val="CM58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76A73">
        <w:rPr>
          <w:b/>
          <w:bCs/>
        </w:rPr>
        <w:t xml:space="preserve">WYKAZ </w:t>
      </w:r>
      <w:r>
        <w:rPr>
          <w:b/>
          <w:bCs/>
        </w:rPr>
        <w:t>WYKONANYCH ROBÓT BUDOWLANYCH</w:t>
      </w:r>
      <w:r w:rsidRPr="00076A73">
        <w:rPr>
          <w:rFonts w:eastAsia="Arial Unicode MS"/>
        </w:rPr>
        <w:tab/>
        <w:t xml:space="preserve">  </w:t>
      </w:r>
    </w:p>
    <w:p w14:paraId="4CCACC0B" w14:textId="77777777" w:rsidR="00754307" w:rsidRPr="00076A73" w:rsidRDefault="00754307" w:rsidP="00754307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14:paraId="1B02A50E" w14:textId="77777777" w:rsidR="00754307" w:rsidRPr="00076A73" w:rsidRDefault="00754307" w:rsidP="00754307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14:paraId="4F82C282" w14:textId="77777777" w:rsidR="00754307" w:rsidRPr="00076A73" w:rsidRDefault="00754307" w:rsidP="00754307">
      <w:pPr>
        <w:pStyle w:val="Default"/>
      </w:pPr>
    </w:p>
    <w:p w14:paraId="666CC672" w14:textId="572958A5" w:rsidR="00754307" w:rsidRPr="00A6007B" w:rsidRDefault="00754307" w:rsidP="00400B06">
      <w:pPr>
        <w:ind w:firstLine="708"/>
        <w:jc w:val="both"/>
        <w:rPr>
          <w:bCs/>
        </w:rPr>
      </w:pPr>
      <w:r w:rsidRPr="008914DD">
        <w:t xml:space="preserve">Składając ofertę w postępowaniu o udzielenie zamówienia publicznego prowadzonym w trybie w trybie </w:t>
      </w:r>
      <w:r w:rsidR="00F43E97">
        <w:rPr>
          <w:rFonts w:eastAsia="Trebuchet MS"/>
        </w:rPr>
        <w:t xml:space="preserve">podstawowym z możliwością prowadzenia </w:t>
      </w:r>
      <w:r w:rsidRPr="008914DD">
        <w:rPr>
          <w:rFonts w:eastAsia="Trebuchet MS"/>
        </w:rPr>
        <w:t xml:space="preserve">negocjacji </w:t>
      </w:r>
      <w:r w:rsidRPr="008914DD">
        <w:rPr>
          <w:bCs/>
        </w:rPr>
        <w:t>na</w:t>
      </w:r>
      <w:r>
        <w:rPr>
          <w:b/>
          <w:bCs/>
        </w:rPr>
        <w:t xml:space="preserve"> </w:t>
      </w:r>
      <w:r w:rsidR="00B24058" w:rsidRPr="00B24058">
        <w:rPr>
          <w:bCs/>
        </w:rPr>
        <w:t>wykonanie</w:t>
      </w:r>
      <w:r w:rsidR="00A6007B">
        <w:rPr>
          <w:bCs/>
        </w:rPr>
        <w:t xml:space="preserve"> </w:t>
      </w:r>
      <w:r w:rsidR="00A00E16">
        <w:rPr>
          <w:bCs/>
        </w:rPr>
        <w:t>zadania pn. „</w:t>
      </w:r>
      <w:r w:rsidR="00A00E16" w:rsidRPr="00A00E16">
        <w:rPr>
          <w:bCs/>
        </w:rPr>
        <w:t>Przebudowa drogi wewnętrznej (odcinek Kościuszki – Mierosławskiego) i budowa parkingu w Szczecinku</w:t>
      </w:r>
      <w:r w:rsidR="00A00E16">
        <w:rPr>
          <w:bCs/>
        </w:rPr>
        <w:t>”</w:t>
      </w:r>
      <w:r w:rsidR="00400B06">
        <w:rPr>
          <w:bCs/>
        </w:rPr>
        <w:t>,</w:t>
      </w:r>
      <w:r w:rsidR="00400B06" w:rsidRPr="00400B06">
        <w:rPr>
          <w:bCs/>
        </w:rPr>
        <w:t xml:space="preserve"> </w:t>
      </w:r>
      <w:r w:rsidR="004C36C6">
        <w:t xml:space="preserve">nr referencyjny </w:t>
      </w:r>
      <w:r w:rsidR="00400B06">
        <w:t>ZP</w:t>
      </w:r>
      <w:r w:rsidR="004C36C6" w:rsidRPr="00B37CFA">
        <w:t>.271.</w:t>
      </w:r>
      <w:r w:rsidR="00A00E16">
        <w:t>2</w:t>
      </w:r>
      <w:r w:rsidRPr="00B37CFA">
        <w:t>.202</w:t>
      </w:r>
      <w:r w:rsidR="00A00E16">
        <w:t>6</w:t>
      </w:r>
      <w:r w:rsidRPr="00B37CFA">
        <w:t>,</w:t>
      </w:r>
      <w:r>
        <w:t xml:space="preserve"> </w:t>
      </w:r>
      <w:r w:rsidRPr="008914DD">
        <w:t>oświadczam</w:t>
      </w:r>
      <w:r>
        <w:t>y, że w okresie ostatnich pięciu</w:t>
      </w:r>
      <w:r w:rsidRPr="008914DD">
        <w:t xml:space="preserve"> lat, zrealizowaliśmy następujące zamówienia w zakresie niezbędnym do wykazania spełniania warunku, dotyczącego zdolności technicznej lub zawodowej:</w:t>
      </w:r>
    </w:p>
    <w:p w14:paraId="7605FFB8" w14:textId="77777777" w:rsidR="005F5D09" w:rsidRDefault="005F5D09" w:rsidP="005F5D09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5F5D09" w14:paraId="0CE36F37" w14:textId="77777777" w:rsidTr="00CC6F05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01CCB" w14:textId="77777777" w:rsidR="005F5D09" w:rsidRDefault="005F5D09" w:rsidP="00CC6F0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87C3" w14:textId="77777777" w:rsidR="005F5D09" w:rsidRDefault="005F5D09" w:rsidP="00CC6F0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Opis wykonanych robót budowlanych (przedmiot zamówienia) </w:t>
            </w:r>
          </w:p>
          <w:p w14:paraId="0EDE32E3" w14:textId="77777777" w:rsidR="005F5D09" w:rsidRDefault="005F5D09" w:rsidP="00CC6F0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2E948" w14:textId="77777777" w:rsidR="005F5D09" w:rsidRDefault="005F5D09" w:rsidP="00CC6F0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Data wykonania robót budowlanych </w:t>
            </w:r>
          </w:p>
          <w:p w14:paraId="70CC5F8C" w14:textId="77777777" w:rsidR="005F5D09" w:rsidRDefault="005F5D09" w:rsidP="00CC6F0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6B7A6961" w14:textId="77777777" w:rsidR="005F5D09" w:rsidRDefault="005F5D09" w:rsidP="00CC6F0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9A141" w14:textId="77777777" w:rsidR="005F5D09" w:rsidRPr="00F173E5" w:rsidRDefault="005F5D09" w:rsidP="00CC6F05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Podmioty, na rzecz których roboty</w:t>
            </w:r>
            <w:r w:rsidRPr="00F173E5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budowlane </w:t>
            </w:r>
            <w:r w:rsidRPr="00F173E5">
              <w:rPr>
                <w:b/>
                <w:i/>
                <w:sz w:val="18"/>
                <w:szCs w:val="18"/>
              </w:rPr>
              <w:t>zo</w:t>
            </w:r>
            <w:r>
              <w:rPr>
                <w:b/>
                <w:i/>
                <w:sz w:val="18"/>
                <w:szCs w:val="18"/>
              </w:rPr>
              <w:t xml:space="preserve">stały wykonane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C0D90" w14:textId="77777777" w:rsidR="005F5D09" w:rsidRPr="00C853B8" w:rsidRDefault="005F5D09" w:rsidP="00CC6F05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>
              <w:rPr>
                <w:b/>
                <w:bCs/>
                <w:i/>
                <w:iCs/>
                <w:sz w:val="18"/>
                <w:szCs w:val="18"/>
              </w:rPr>
              <w:t>wykonanych robót budowlanych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03B6" w14:textId="77777777" w:rsidR="005F5D09" w:rsidRPr="007A2EA6" w:rsidRDefault="005F5D09" w:rsidP="00CC6F05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14:paraId="3E383203" w14:textId="77777777" w:rsidR="005F5D09" w:rsidRPr="00C853B8" w:rsidRDefault="005F5D09" w:rsidP="00CC6F05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F5D09" w14:paraId="43A445DA" w14:textId="77777777" w:rsidTr="00CC6F0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4775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0900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  <w:p w14:paraId="25FE395E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  <w:p w14:paraId="24EB81FF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EBF9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B595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CDFF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AAAB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</w:tr>
      <w:tr w:rsidR="005F5D09" w14:paraId="08511A8D" w14:textId="77777777" w:rsidTr="00CC6F0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8CF9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D898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  <w:p w14:paraId="1E55F22C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  <w:p w14:paraId="6238493D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9F66" w14:textId="77777777" w:rsidR="005F5D09" w:rsidRDefault="005F5D09" w:rsidP="00CC6F0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D7A8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2C70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8773" w14:textId="77777777" w:rsidR="005F5D09" w:rsidRDefault="005F5D09" w:rsidP="00CC6F05">
            <w:pPr>
              <w:pStyle w:val="Default"/>
              <w:jc w:val="center"/>
              <w:rPr>
                <w:color w:val="auto"/>
              </w:rPr>
            </w:pPr>
          </w:p>
        </w:tc>
      </w:tr>
    </w:tbl>
    <w:p w14:paraId="2A74498C" w14:textId="77777777" w:rsidR="005F5D09" w:rsidRPr="00F173E5" w:rsidRDefault="005F5D09" w:rsidP="005F5D09">
      <w:pPr>
        <w:pStyle w:val="Default"/>
      </w:pPr>
    </w:p>
    <w:p w14:paraId="4A364DC9" w14:textId="77777777" w:rsidR="005F5D09" w:rsidRDefault="005F5D09" w:rsidP="005F5D09">
      <w:pPr>
        <w:pStyle w:val="CM57"/>
        <w:spacing w:after="0"/>
        <w:ind w:left="-142"/>
        <w:jc w:val="both"/>
      </w:pPr>
    </w:p>
    <w:p w14:paraId="2052EE44" w14:textId="77777777" w:rsidR="005F5D09" w:rsidRPr="00FC5DD3" w:rsidRDefault="005F5D09" w:rsidP="005F5D09">
      <w:pPr>
        <w:pStyle w:val="CM57"/>
        <w:spacing w:after="0"/>
        <w:jc w:val="both"/>
        <w:rPr>
          <w:b/>
          <w:bCs/>
          <w:strike/>
          <w:color w:val="FF0000"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>
        <w:rPr>
          <w:b/>
          <w:bCs/>
        </w:rPr>
        <w:t>e roboty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>
        <w:rPr>
          <w:b/>
          <w:bCs/>
        </w:rPr>
        <w:t>ycie.</w:t>
      </w:r>
    </w:p>
    <w:p w14:paraId="288B5CCE" w14:textId="77777777" w:rsidR="005F5D09" w:rsidRDefault="005F5D09" w:rsidP="005F5D09">
      <w:pPr>
        <w:pStyle w:val="Default"/>
        <w:rPr>
          <w:b/>
          <w:bCs/>
        </w:rPr>
      </w:pPr>
    </w:p>
    <w:p w14:paraId="057403DC" w14:textId="77777777" w:rsidR="00754307" w:rsidRDefault="00754307" w:rsidP="00754307">
      <w:pPr>
        <w:pStyle w:val="Default"/>
        <w:rPr>
          <w:b/>
          <w:bCs/>
        </w:rPr>
      </w:pPr>
    </w:p>
    <w:p w14:paraId="4EC4CB2A" w14:textId="77777777" w:rsidR="00754307" w:rsidRPr="00C058A5" w:rsidRDefault="00754307" w:rsidP="00754307">
      <w:pPr>
        <w:pStyle w:val="Default"/>
        <w:rPr>
          <w:b/>
          <w:bCs/>
        </w:rPr>
      </w:pPr>
    </w:p>
    <w:p w14:paraId="6EB2E598" w14:textId="77777777" w:rsidR="00754307" w:rsidRDefault="00754307" w:rsidP="00754307">
      <w:pPr>
        <w:pStyle w:val="Default"/>
      </w:pPr>
    </w:p>
    <w:p w14:paraId="601EE22A" w14:textId="77777777" w:rsidR="00754307" w:rsidRDefault="00754307" w:rsidP="00754307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</w:t>
      </w:r>
      <w:proofErr w:type="gramStart"/>
      <w:r>
        <w:rPr>
          <w:rFonts w:eastAsia="Trebuchet MS"/>
          <w:sz w:val="20"/>
          <w:szCs w:val="20"/>
        </w:rPr>
        <w:t>…….</w:t>
      </w:r>
      <w:proofErr w:type="gramEnd"/>
      <w:r>
        <w:rPr>
          <w:rFonts w:eastAsia="Trebuchet MS"/>
          <w:sz w:val="20"/>
          <w:szCs w:val="20"/>
        </w:rPr>
        <w:t>………</w:t>
      </w:r>
      <w:proofErr w:type="gramStart"/>
      <w:r>
        <w:rPr>
          <w:rFonts w:eastAsia="Trebuchet MS"/>
          <w:sz w:val="20"/>
          <w:szCs w:val="20"/>
        </w:rPr>
        <w:t>…….</w:t>
      </w:r>
      <w:proofErr w:type="gramEnd"/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</w:t>
      </w:r>
      <w:proofErr w:type="gramStart"/>
      <w:r>
        <w:rPr>
          <w:rFonts w:eastAsia="Trebuchet MS"/>
          <w:sz w:val="20"/>
          <w:szCs w:val="20"/>
        </w:rPr>
        <w:t>…….</w:t>
      </w:r>
      <w:proofErr w:type="gramEnd"/>
      <w:r>
        <w:rPr>
          <w:rFonts w:eastAsia="Trebuchet MS"/>
          <w:sz w:val="20"/>
          <w:szCs w:val="20"/>
        </w:rPr>
        <w:t>……. r.</w:t>
      </w:r>
      <w:bookmarkStart w:id="0" w:name="page16"/>
      <w:bookmarkEnd w:id="0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14:paraId="1BD75F78" w14:textId="77777777" w:rsidR="00754307" w:rsidRDefault="00754307" w:rsidP="00754307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14:paraId="30763BE3" w14:textId="77777777" w:rsidR="00754307" w:rsidRDefault="00754307" w:rsidP="00754307">
      <w:pPr>
        <w:pStyle w:val="Default"/>
      </w:pPr>
    </w:p>
    <w:p w14:paraId="42E43D45" w14:textId="77777777" w:rsidR="00754307" w:rsidRDefault="00754307" w:rsidP="00754307">
      <w:pPr>
        <w:pStyle w:val="Default"/>
      </w:pPr>
    </w:p>
    <w:p w14:paraId="490F56AF" w14:textId="77777777" w:rsidR="00754307" w:rsidRDefault="00754307" w:rsidP="00754307">
      <w:pPr>
        <w:pStyle w:val="Default"/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54307" w:rsidRPr="008B23CC" w14:paraId="1E86A2BC" w14:textId="77777777" w:rsidTr="00986DA5">
        <w:tc>
          <w:tcPr>
            <w:tcW w:w="8635" w:type="dxa"/>
          </w:tcPr>
          <w:p w14:paraId="6C7D5083" w14:textId="77777777" w:rsidR="00754307" w:rsidRPr="008B23CC" w:rsidRDefault="00754307" w:rsidP="00986DA5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proofErr w:type="gramStart"/>
            <w:r w:rsidRPr="008B23CC">
              <w:rPr>
                <w:rFonts w:eastAsia="Open Sans"/>
                <w:sz w:val="20"/>
              </w:rPr>
              <w:t>Uwaga !</w:t>
            </w:r>
            <w:proofErr w:type="gramEnd"/>
            <w:r w:rsidRPr="008B23CC">
              <w:rPr>
                <w:rFonts w:eastAsia="Open Sans"/>
                <w:sz w:val="20"/>
              </w:rPr>
              <w:t xml:space="preserve">   Wymagany kwalifikowany podpis elektroniczny lub podpis zaufany lub podpis osobisty</w:t>
            </w:r>
          </w:p>
        </w:tc>
      </w:tr>
    </w:tbl>
    <w:p w14:paraId="2E1DC490" w14:textId="77777777" w:rsidR="00754307" w:rsidRPr="00173E00" w:rsidRDefault="00754307" w:rsidP="00754307"/>
    <w:p w14:paraId="470A9FFA" w14:textId="77777777" w:rsidR="00754307" w:rsidRPr="003E4DF5" w:rsidRDefault="00754307" w:rsidP="00754307">
      <w:pPr>
        <w:pStyle w:val="Default"/>
      </w:pPr>
    </w:p>
    <w:p w14:paraId="7DA82796" w14:textId="77777777" w:rsidR="00754307" w:rsidRDefault="00754307" w:rsidP="00CD2624">
      <w:pPr>
        <w:spacing w:after="120"/>
        <w:jc w:val="right"/>
        <w:rPr>
          <w:b/>
          <w:bCs/>
        </w:rPr>
      </w:pPr>
    </w:p>
    <w:sectPr w:rsidR="00754307" w:rsidSect="006A0A07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38151" w14:textId="77777777" w:rsidR="00E12951" w:rsidRDefault="00E12951">
      <w:r>
        <w:separator/>
      </w:r>
    </w:p>
  </w:endnote>
  <w:endnote w:type="continuationSeparator" w:id="0">
    <w:p w14:paraId="2226E084" w14:textId="77777777" w:rsidR="00E12951" w:rsidRDefault="00E1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F41CA" w14:textId="77777777" w:rsidR="00C01B7A" w:rsidRPr="00C8343A" w:rsidRDefault="00C01B7A" w:rsidP="00333D18">
    <w:pPr>
      <w:pStyle w:val="Stopka"/>
      <w:tabs>
        <w:tab w:val="left" w:pos="3919"/>
        <w:tab w:val="center" w:pos="4355"/>
      </w:tabs>
      <w:ind w:right="360"/>
      <w:rPr>
        <w:i/>
      </w:rPr>
    </w:pPr>
    <w:r w:rsidRPr="00C8343A">
      <w:t xml:space="preserve">                                                                        </w:t>
    </w:r>
  </w:p>
  <w:p w14:paraId="20BBA42C" w14:textId="77777777" w:rsidR="00000000" w:rsidRPr="00B11888" w:rsidRDefault="00000000" w:rsidP="00B11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F7A2B" w14:textId="77777777" w:rsidR="00E12951" w:rsidRDefault="00E12951">
      <w:r>
        <w:separator/>
      </w:r>
    </w:p>
  </w:footnote>
  <w:footnote w:type="continuationSeparator" w:id="0">
    <w:p w14:paraId="562AF234" w14:textId="77777777" w:rsidR="00E12951" w:rsidRDefault="00E12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3459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24"/>
    <w:rsid w:val="00010719"/>
    <w:rsid w:val="000930E3"/>
    <w:rsid w:val="000E19D6"/>
    <w:rsid w:val="000F0285"/>
    <w:rsid w:val="001D564D"/>
    <w:rsid w:val="00213A83"/>
    <w:rsid w:val="002B5A80"/>
    <w:rsid w:val="00333D18"/>
    <w:rsid w:val="003468B6"/>
    <w:rsid w:val="00384C7C"/>
    <w:rsid w:val="00400B06"/>
    <w:rsid w:val="00414F73"/>
    <w:rsid w:val="0046621B"/>
    <w:rsid w:val="004A1CEB"/>
    <w:rsid w:val="004C36C6"/>
    <w:rsid w:val="00546F2B"/>
    <w:rsid w:val="00557C2D"/>
    <w:rsid w:val="00577B31"/>
    <w:rsid w:val="005F5D09"/>
    <w:rsid w:val="00681BA3"/>
    <w:rsid w:val="0068470B"/>
    <w:rsid w:val="006D0D38"/>
    <w:rsid w:val="00754307"/>
    <w:rsid w:val="00776CC2"/>
    <w:rsid w:val="007B7ECE"/>
    <w:rsid w:val="00961450"/>
    <w:rsid w:val="00971CDC"/>
    <w:rsid w:val="00A00E16"/>
    <w:rsid w:val="00A47EF2"/>
    <w:rsid w:val="00A6007B"/>
    <w:rsid w:val="00A856E8"/>
    <w:rsid w:val="00AD2C88"/>
    <w:rsid w:val="00B11888"/>
    <w:rsid w:val="00B24058"/>
    <w:rsid w:val="00B37CFA"/>
    <w:rsid w:val="00B54E93"/>
    <w:rsid w:val="00B77982"/>
    <w:rsid w:val="00BC02B2"/>
    <w:rsid w:val="00C01B7A"/>
    <w:rsid w:val="00CD2624"/>
    <w:rsid w:val="00D20826"/>
    <w:rsid w:val="00D228E5"/>
    <w:rsid w:val="00D915C3"/>
    <w:rsid w:val="00DA42AC"/>
    <w:rsid w:val="00E12951"/>
    <w:rsid w:val="00E242FC"/>
    <w:rsid w:val="00EA1E7F"/>
    <w:rsid w:val="00F43E97"/>
    <w:rsid w:val="00F46897"/>
    <w:rsid w:val="00F66CD4"/>
    <w:rsid w:val="00F80686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5DACA"/>
  <w15:docId w15:val="{3BABA60F-0E1D-4C15-8DBC-9FD98FBE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CD2624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262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2624"/>
    <w:rPr>
      <w:b/>
      <w:bCs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D2624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62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D26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0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54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57">
    <w:name w:val="CM57"/>
    <w:basedOn w:val="Default"/>
    <w:next w:val="Default"/>
    <w:rsid w:val="00754307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754307"/>
    <w:pPr>
      <w:spacing w:after="410"/>
    </w:pPr>
    <w:rPr>
      <w:color w:val="auto"/>
    </w:rPr>
  </w:style>
  <w:style w:type="character" w:styleId="Numerstrony">
    <w:name w:val="page number"/>
    <w:basedOn w:val="Domylnaczcionkaakapitu"/>
    <w:rsid w:val="00F4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Pasieka Magdalena</cp:lastModifiedBy>
  <cp:revision>2</cp:revision>
  <cp:lastPrinted>2024-09-16T07:25:00Z</cp:lastPrinted>
  <dcterms:created xsi:type="dcterms:W3CDTF">2026-01-21T07:26:00Z</dcterms:created>
  <dcterms:modified xsi:type="dcterms:W3CDTF">2026-01-21T07:26:00Z</dcterms:modified>
</cp:coreProperties>
</file>